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15833939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c41e0d748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Aronimink,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4fc9166244fe4" /><Relationship Type="http://schemas.openxmlformats.org/officeDocument/2006/relationships/numbering" Target="/word/numbering.xml" Id="R7e0be845d6494027" /><Relationship Type="http://schemas.openxmlformats.org/officeDocument/2006/relationships/settings" Target="/word/settings.xml" Id="R2480d20362ef44e8" /><Relationship Type="http://schemas.openxmlformats.org/officeDocument/2006/relationships/image" Target="/word/media/f3c785a4-8bc4-43e5-aa81-2452f0db02e5.png" Id="R501c41e0d74849c0" /></Relationships>
</file>