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8f7010708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41329e05d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02ab0982a492d" /><Relationship Type="http://schemas.openxmlformats.org/officeDocument/2006/relationships/numbering" Target="/word/numbering.xml" Id="R73caef4b40e44cff" /><Relationship Type="http://schemas.openxmlformats.org/officeDocument/2006/relationships/settings" Target="/word/settings.xml" Id="R9bb43c00cacd42b7" /><Relationship Type="http://schemas.openxmlformats.org/officeDocument/2006/relationships/image" Target="/word/media/851a1d2d-4cd9-4760-aad3-26646e223d13.png" Id="R00f41329e05d44c0" /></Relationships>
</file>