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f69314210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566a8481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 Hollow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2a97dac1243bd" /><Relationship Type="http://schemas.openxmlformats.org/officeDocument/2006/relationships/numbering" Target="/word/numbering.xml" Id="Rbbe625ff1a354b58" /><Relationship Type="http://schemas.openxmlformats.org/officeDocument/2006/relationships/settings" Target="/word/settings.xml" Id="Rf36b515610f8494d" /><Relationship Type="http://schemas.openxmlformats.org/officeDocument/2006/relationships/image" Target="/word/media/09929ee3-99af-4f49-a683-e13c59f3779c.png" Id="R103b566a848147e3" /></Relationships>
</file>