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ecc6225ad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9c18d3959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Ashbridge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ad5aeed424b08" /><Relationship Type="http://schemas.openxmlformats.org/officeDocument/2006/relationships/numbering" Target="/word/numbering.xml" Id="Rad4dcda416ac4f72" /><Relationship Type="http://schemas.openxmlformats.org/officeDocument/2006/relationships/settings" Target="/word/settings.xml" Id="R966eeb361357468a" /><Relationship Type="http://schemas.openxmlformats.org/officeDocument/2006/relationships/image" Target="/word/media/fa7392bd-c872-4b83-8d6d-6a78a2729ec6.png" Id="R9539c18d39594266" /></Relationships>
</file>