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906ae8f78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eaee30820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Atlantic Beach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d91803e314683" /><Relationship Type="http://schemas.openxmlformats.org/officeDocument/2006/relationships/numbering" Target="/word/numbering.xml" Id="Re9178dba8d1a4f60" /><Relationship Type="http://schemas.openxmlformats.org/officeDocument/2006/relationships/settings" Target="/word/settings.xml" Id="R2c6f171699524689" /><Relationship Type="http://schemas.openxmlformats.org/officeDocument/2006/relationships/image" Target="/word/media/0fdd68d1-851e-40c9-a531-185610420868.png" Id="R732eaee308204516" /></Relationships>
</file>