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450cdfc5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145ffbebc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Park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96499f0514bdf" /><Relationship Type="http://schemas.openxmlformats.org/officeDocument/2006/relationships/numbering" Target="/word/numbering.xml" Id="R850dcd57b4bb4c77" /><Relationship Type="http://schemas.openxmlformats.org/officeDocument/2006/relationships/settings" Target="/word/settings.xml" Id="R9fb8d8fb7bac4b30" /><Relationship Type="http://schemas.openxmlformats.org/officeDocument/2006/relationships/image" Target="/word/media/71b01552-c679-4b44-83cf-a78914872587.png" Id="Rd29145ffbebc45a1" /></Relationships>
</file>