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389f6f07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85ae370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55a69980f4631" /><Relationship Type="http://schemas.openxmlformats.org/officeDocument/2006/relationships/numbering" Target="/word/numbering.xml" Id="Re31c45b585194ce1" /><Relationship Type="http://schemas.openxmlformats.org/officeDocument/2006/relationships/settings" Target="/word/settings.xml" Id="Rbdc2445c48744725" /><Relationship Type="http://schemas.openxmlformats.org/officeDocument/2006/relationships/image" Target="/word/media/ba650252-6ae5-49c7-9f96-b944ca48a90f.png" Id="R8a6e85ae3708417e" /></Relationships>
</file>