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8c19b061c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ee2197be9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Aubrey Isle,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91107d8d9465a" /><Relationship Type="http://schemas.openxmlformats.org/officeDocument/2006/relationships/numbering" Target="/word/numbering.xml" Id="Ra2acb5ffb9f446be" /><Relationship Type="http://schemas.openxmlformats.org/officeDocument/2006/relationships/settings" Target="/word/settings.xml" Id="R0c01026020084ec2" /><Relationship Type="http://schemas.openxmlformats.org/officeDocument/2006/relationships/image" Target="/word/media/288d8421-fb9c-455a-b85a-dbaa94065fd8.png" Id="Rd6dee2197be948ff" /></Relationships>
</file>