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dc149879e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07f397cc7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17c05e57c4474" /><Relationship Type="http://schemas.openxmlformats.org/officeDocument/2006/relationships/numbering" Target="/word/numbering.xml" Id="R8fe1d61fdede4d8f" /><Relationship Type="http://schemas.openxmlformats.org/officeDocument/2006/relationships/settings" Target="/word/settings.xml" Id="R5c337eb311b64729" /><Relationship Type="http://schemas.openxmlformats.org/officeDocument/2006/relationships/image" Target="/word/media/ee68cd94-064c-4a98-98c1-a57858a7c8ca.png" Id="Rab607f397cc74dd8" /></Relationships>
</file>