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6c7bb4218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a996083e9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Autumn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1018c4a69468f" /><Relationship Type="http://schemas.openxmlformats.org/officeDocument/2006/relationships/numbering" Target="/word/numbering.xml" Id="R0f17db5ffde343b0" /><Relationship Type="http://schemas.openxmlformats.org/officeDocument/2006/relationships/settings" Target="/word/settings.xml" Id="R2ad5e45ac9ca4170" /><Relationship Type="http://schemas.openxmlformats.org/officeDocument/2006/relationships/image" Target="/word/media/1e463b11-430b-421f-adc1-ae16f6eb33ca.png" Id="R62aa996083e94397" /></Relationships>
</file>