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71544d19c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154e169b42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Autumnbrook,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6e46d8893446a" /><Relationship Type="http://schemas.openxmlformats.org/officeDocument/2006/relationships/numbering" Target="/word/numbering.xml" Id="R2ec9fcf0d8c14ecb" /><Relationship Type="http://schemas.openxmlformats.org/officeDocument/2006/relationships/settings" Target="/word/settings.xml" Id="Rec39a010e675439f" /><Relationship Type="http://schemas.openxmlformats.org/officeDocument/2006/relationships/image" Target="/word/media/cc2bff63-2d0d-41d0-ab02-38d0161aa6fe.png" Id="R3566154e169b428b" /></Relationships>
</file>