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93562897b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41de7317f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Back of the Yards,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73fc479ff461e" /><Relationship Type="http://schemas.openxmlformats.org/officeDocument/2006/relationships/numbering" Target="/word/numbering.xml" Id="R2927298a57a94a44" /><Relationship Type="http://schemas.openxmlformats.org/officeDocument/2006/relationships/settings" Target="/word/settings.xml" Id="R2aa0c4cd9161427e" /><Relationship Type="http://schemas.openxmlformats.org/officeDocument/2006/relationships/image" Target="/word/media/983e4d04-7b80-406c-8bb7-6ff25513cda0.png" Id="Rf0141de7317f45e0" /></Relationships>
</file>