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47bb117ee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d48f01a56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Mountain,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720dcd2bc4efe" /><Relationship Type="http://schemas.openxmlformats.org/officeDocument/2006/relationships/numbering" Target="/word/numbering.xml" Id="Raaa5a0572b5447a7" /><Relationship Type="http://schemas.openxmlformats.org/officeDocument/2006/relationships/settings" Target="/word/settings.xml" Id="R5d887a176ca24eb9" /><Relationship Type="http://schemas.openxmlformats.org/officeDocument/2006/relationships/image" Target="/word/media/323e80f4-7acc-469b-babd-260bcdc6b7d2.png" Id="R3fdd48f01a564a90" /></Relationships>
</file>