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094466b23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873760fcb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Ballard Avenues,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6e4b3a87b48db" /><Relationship Type="http://schemas.openxmlformats.org/officeDocument/2006/relationships/numbering" Target="/word/numbering.xml" Id="R0adbdbf173ae447a" /><Relationship Type="http://schemas.openxmlformats.org/officeDocument/2006/relationships/settings" Target="/word/settings.xml" Id="R8fb758ec661447fc" /><Relationship Type="http://schemas.openxmlformats.org/officeDocument/2006/relationships/image" Target="/word/media/3da74e98-c3da-447b-a9cd-fdc15021700e.png" Id="R45f873760fcb496e" /></Relationships>
</file>