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9f3175240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0770ec157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Bangs Beach,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58663386f424d" /><Relationship Type="http://schemas.openxmlformats.org/officeDocument/2006/relationships/numbering" Target="/word/numbering.xml" Id="Rc5479be0a49a4f19" /><Relationship Type="http://schemas.openxmlformats.org/officeDocument/2006/relationships/settings" Target="/word/settings.xml" Id="R7a255fbadf9a4cce" /><Relationship Type="http://schemas.openxmlformats.org/officeDocument/2006/relationships/image" Target="/word/media/add1be64-6e0f-4168-8d08-bb3349894fbf.png" Id="Rbc20770ec1574f13" /></Relationships>
</file>