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ae15ba60d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d60335097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Barnegat Bay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500677f2c4c02" /><Relationship Type="http://schemas.openxmlformats.org/officeDocument/2006/relationships/numbering" Target="/word/numbering.xml" Id="Rb4f6138111f742e8" /><Relationship Type="http://schemas.openxmlformats.org/officeDocument/2006/relationships/settings" Target="/word/settings.xml" Id="R987ef3fee23e49c4" /><Relationship Type="http://schemas.openxmlformats.org/officeDocument/2006/relationships/image" Target="/word/media/55176110-caca-4cf2-9e1c-f19d4a235a78.png" Id="Rdf7d603350974bf7" /></Relationships>
</file>