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7da358f96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d919beb66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Bassinger Corner,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2d86605d44179" /><Relationship Type="http://schemas.openxmlformats.org/officeDocument/2006/relationships/numbering" Target="/word/numbering.xml" Id="R07b44bc46c6d4d4c" /><Relationship Type="http://schemas.openxmlformats.org/officeDocument/2006/relationships/settings" Target="/word/settings.xml" Id="R46f660d396134a99" /><Relationship Type="http://schemas.openxmlformats.org/officeDocument/2006/relationships/image" Target="/word/media/f3f8fbab-9f91-4611-900d-270f3d7625b7.png" Id="R4e7d919beb66486d" /></Relationships>
</file>