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dee0ef2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3d964379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53042c21f45a9" /><Relationship Type="http://schemas.openxmlformats.org/officeDocument/2006/relationships/numbering" Target="/word/numbering.xml" Id="Rf455735e460946fe" /><Relationship Type="http://schemas.openxmlformats.org/officeDocument/2006/relationships/settings" Target="/word/settings.xml" Id="R8bb0bc6af09b47a2" /><Relationship Type="http://schemas.openxmlformats.org/officeDocument/2006/relationships/image" Target="/word/media/cffd5774-0d56-4f11-88c4-2b67872d37be.png" Id="Rfc93d96437974867" /></Relationships>
</file>