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7fb24b20e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dabaebbbd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96c840184320" /><Relationship Type="http://schemas.openxmlformats.org/officeDocument/2006/relationships/numbering" Target="/word/numbering.xml" Id="R1916183738654469" /><Relationship Type="http://schemas.openxmlformats.org/officeDocument/2006/relationships/settings" Target="/word/settings.xml" Id="Re55cecc4746244a8" /><Relationship Type="http://schemas.openxmlformats.org/officeDocument/2006/relationships/image" Target="/word/media/60279613-4dc2-4750-9e88-92e8d4850f3d.png" Id="R97cdabaebbbd4568" /></Relationships>
</file>