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b8fda5897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60a63054a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Battery Park City,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cfe80879c4601" /><Relationship Type="http://schemas.openxmlformats.org/officeDocument/2006/relationships/numbering" Target="/word/numbering.xml" Id="R925b631935774a3e" /><Relationship Type="http://schemas.openxmlformats.org/officeDocument/2006/relationships/settings" Target="/word/settings.xml" Id="R6f6cae7f515d4699" /><Relationship Type="http://schemas.openxmlformats.org/officeDocument/2006/relationships/image" Target="/word/media/061f32d8-e30f-4ec4-b0b3-2e1fb308fa85.png" Id="Re8860a63054a42f5" /></Relationships>
</file>