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37ea21af6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0096a5e20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6a0e0c274c55" /><Relationship Type="http://schemas.openxmlformats.org/officeDocument/2006/relationships/numbering" Target="/word/numbering.xml" Id="R4465abc3d5de454f" /><Relationship Type="http://schemas.openxmlformats.org/officeDocument/2006/relationships/settings" Target="/word/settings.xml" Id="R1cd13d580d0347ef" /><Relationship Type="http://schemas.openxmlformats.org/officeDocument/2006/relationships/image" Target="/word/media/59ed215b-731e-4f19-9bb3-7fd6f88640ea.png" Id="R0c30096a5e204580" /></Relationships>
</file>