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6abb5d16d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e79e492d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Beachwood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848f333140af" /><Relationship Type="http://schemas.openxmlformats.org/officeDocument/2006/relationships/numbering" Target="/word/numbering.xml" Id="Re584b7fc48ab4264" /><Relationship Type="http://schemas.openxmlformats.org/officeDocument/2006/relationships/settings" Target="/word/settings.xml" Id="Rd6832185cd3c4420" /><Relationship Type="http://schemas.openxmlformats.org/officeDocument/2006/relationships/image" Target="/word/media/c6a609ae-dd2d-4981-97fb-1e810ca5661a.png" Id="R7d0e79e492db4fc2" /></Relationships>
</file>