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27c3902ae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bc1321692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Beachwood Glen,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d445d42244d28" /><Relationship Type="http://schemas.openxmlformats.org/officeDocument/2006/relationships/numbering" Target="/word/numbering.xml" Id="R924a16e3981d4f24" /><Relationship Type="http://schemas.openxmlformats.org/officeDocument/2006/relationships/settings" Target="/word/settings.xml" Id="R5adee5b1862744d8" /><Relationship Type="http://schemas.openxmlformats.org/officeDocument/2006/relationships/image" Target="/word/media/798bf8c0-88aa-44a3-98f9-40fde33a93da.png" Id="Ra94bc1321692429b" /></Relationships>
</file>