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4aa90be3a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7acf616e0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Bean Island,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6b9491c374619" /><Relationship Type="http://schemas.openxmlformats.org/officeDocument/2006/relationships/numbering" Target="/word/numbering.xml" Id="R857615501dd74953" /><Relationship Type="http://schemas.openxmlformats.org/officeDocument/2006/relationships/settings" Target="/word/settings.xml" Id="R73fe945b03514b73" /><Relationship Type="http://schemas.openxmlformats.org/officeDocument/2006/relationships/image" Target="/word/media/6cacac4e-1b1d-4f6e-9566-dccdde16b674.png" Id="R5af7acf616e046af" /></Relationships>
</file>