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65ee0a406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85e49a980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 Lake Station,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bd61613164539" /><Relationship Type="http://schemas.openxmlformats.org/officeDocument/2006/relationships/numbering" Target="/word/numbering.xml" Id="R87640bc8e2c445a0" /><Relationship Type="http://schemas.openxmlformats.org/officeDocument/2006/relationships/settings" Target="/word/settings.xml" Id="Ra746c6329cec41ad" /><Relationship Type="http://schemas.openxmlformats.org/officeDocument/2006/relationships/image" Target="/word/media/d9156493-99af-4f12-9606-84c7dfe698cd.png" Id="R0b585e49a980471a" /></Relationships>
</file>