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e1f0d1cb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9a8abf8d3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8154636f04bed" /><Relationship Type="http://schemas.openxmlformats.org/officeDocument/2006/relationships/numbering" Target="/word/numbering.xml" Id="Raa089737d56c4b90" /><Relationship Type="http://schemas.openxmlformats.org/officeDocument/2006/relationships/settings" Target="/word/settings.xml" Id="Rb997ab04cc014e4f" /><Relationship Type="http://schemas.openxmlformats.org/officeDocument/2006/relationships/image" Target="/word/media/fd3e21c9-3602-4765-9e10-91161074aae3.png" Id="R77f9a8abf8d34731" /></Relationships>
</file>