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82185e0d4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86a4eaf11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Beaver Creek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d4bda473947ff" /><Relationship Type="http://schemas.openxmlformats.org/officeDocument/2006/relationships/numbering" Target="/word/numbering.xml" Id="R90d126581228436f" /><Relationship Type="http://schemas.openxmlformats.org/officeDocument/2006/relationships/settings" Target="/word/settings.xml" Id="R6e10dd8d48824a1b" /><Relationship Type="http://schemas.openxmlformats.org/officeDocument/2006/relationships/image" Target="/word/media/74f840c3-a068-499a-b96c-dfc6faefbf22.png" Id="R52e86a4eaf114b8d" /></Relationships>
</file>