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487a09bb8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ac9f36471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Valley,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aa3aeef66441d" /><Relationship Type="http://schemas.openxmlformats.org/officeDocument/2006/relationships/numbering" Target="/word/numbering.xml" Id="R1a9dfd042a764df9" /><Relationship Type="http://schemas.openxmlformats.org/officeDocument/2006/relationships/settings" Target="/word/settings.xml" Id="R42d2523e725b47b8" /><Relationship Type="http://schemas.openxmlformats.org/officeDocument/2006/relationships/image" Target="/word/media/4b566a54-011d-486b-ac87-3ad9b5033458.png" Id="R8e5ac9f3647148f3" /></Relationships>
</file>