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68119607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15954a091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0542044874560" /><Relationship Type="http://schemas.openxmlformats.org/officeDocument/2006/relationships/numbering" Target="/word/numbering.xml" Id="Rf4b4a2aab672409f" /><Relationship Type="http://schemas.openxmlformats.org/officeDocument/2006/relationships/settings" Target="/word/settings.xml" Id="Rc396b5c6ca1341ea" /><Relationship Type="http://schemas.openxmlformats.org/officeDocument/2006/relationships/image" Target="/word/media/087df1bb-d71a-41d0-a0ca-d5b03f8c4e8c.png" Id="Rc3115954a09146d3" /></Relationships>
</file>