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c97c1a10814c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a56832171049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Becks Landing,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c316696dd647ac" /><Relationship Type="http://schemas.openxmlformats.org/officeDocument/2006/relationships/numbering" Target="/word/numbering.xml" Id="Ra264f847772340c7" /><Relationship Type="http://schemas.openxmlformats.org/officeDocument/2006/relationships/settings" Target="/word/settings.xml" Id="R4a7d1f97a0444b65" /><Relationship Type="http://schemas.openxmlformats.org/officeDocument/2006/relationships/image" Target="/word/media/6f1c4fc8-e786-4b8a-bcce-c7ea35942ba3.png" Id="Rc5a568321710495a" /></Relationships>
</file>