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9d6d6e20e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996d898fb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Bedford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e040413e14439" /><Relationship Type="http://schemas.openxmlformats.org/officeDocument/2006/relationships/numbering" Target="/word/numbering.xml" Id="Rfb2fdc003c3c4094" /><Relationship Type="http://schemas.openxmlformats.org/officeDocument/2006/relationships/settings" Target="/word/settings.xml" Id="R1e38a20b65184e3a" /><Relationship Type="http://schemas.openxmlformats.org/officeDocument/2006/relationships/image" Target="/word/media/e65659da-6820-467c-a4a3-196188099e50.png" Id="Rdd0996d898fb40db" /></Relationships>
</file>