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e760e8a7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87963fd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5fcaa6005483e" /><Relationship Type="http://schemas.openxmlformats.org/officeDocument/2006/relationships/numbering" Target="/word/numbering.xml" Id="Rbb6c7812f7cb47bb" /><Relationship Type="http://schemas.openxmlformats.org/officeDocument/2006/relationships/settings" Target="/word/settings.xml" Id="R4208f713cb554408" /><Relationship Type="http://schemas.openxmlformats.org/officeDocument/2006/relationships/image" Target="/word/media/82609e7a-62da-4c96-9a2c-1a36a390d076.png" Id="Rb00f87963fd243a6" /></Relationships>
</file>