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24b6819d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cc120e01c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9c0ddd214c04" /><Relationship Type="http://schemas.openxmlformats.org/officeDocument/2006/relationships/numbering" Target="/word/numbering.xml" Id="R6e07e432a42b43d5" /><Relationship Type="http://schemas.openxmlformats.org/officeDocument/2006/relationships/settings" Target="/word/settings.xml" Id="Rce511db01a014656" /><Relationship Type="http://schemas.openxmlformats.org/officeDocument/2006/relationships/image" Target="/word/media/e9235d92-e666-4be4-875b-957504c1e07b.png" Id="Rfadcc120e01c4cc6" /></Relationships>
</file>