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58724409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b47ea3cb5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0ef98636543bd" /><Relationship Type="http://schemas.openxmlformats.org/officeDocument/2006/relationships/numbering" Target="/word/numbering.xml" Id="R9a4bc094695b4fe7" /><Relationship Type="http://schemas.openxmlformats.org/officeDocument/2006/relationships/settings" Target="/word/settings.xml" Id="R4c4fd12205b04025" /><Relationship Type="http://schemas.openxmlformats.org/officeDocument/2006/relationships/image" Target="/word/media/a333944a-a840-4c41-b9f5-469c075786a3.png" Id="Rb19b47ea3cb54017" /></Relationships>
</file>