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9dfac682b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543b73886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Beidlertown,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29322364f4ec0" /><Relationship Type="http://schemas.openxmlformats.org/officeDocument/2006/relationships/numbering" Target="/word/numbering.xml" Id="Re5b7a7e950c94a1d" /><Relationship Type="http://schemas.openxmlformats.org/officeDocument/2006/relationships/settings" Target="/word/settings.xml" Id="R9f74ce0f679444f8" /><Relationship Type="http://schemas.openxmlformats.org/officeDocument/2006/relationships/image" Target="/word/media/d16a80df-17ef-4d98-ae85-33151394195d.png" Id="R990543b738864edd" /></Relationships>
</file>