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088849962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761dbeb08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Belair,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dfa54e76f43cc" /><Relationship Type="http://schemas.openxmlformats.org/officeDocument/2006/relationships/numbering" Target="/word/numbering.xml" Id="Rbc7d7491d5d14b0a" /><Relationship Type="http://schemas.openxmlformats.org/officeDocument/2006/relationships/settings" Target="/word/settings.xml" Id="Rb55dd1e698674c2a" /><Relationship Type="http://schemas.openxmlformats.org/officeDocument/2006/relationships/image" Target="/word/media/1eb546b0-a4fd-4fc4-b6bd-8fe45533a3aa.png" Id="R918761dbeb0844b6" /></Relationships>
</file>