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7e9cfca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b8af27b4b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Terre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9d37748e74413" /><Relationship Type="http://schemas.openxmlformats.org/officeDocument/2006/relationships/numbering" Target="/word/numbering.xml" Id="Ra3093236fe9a4324" /><Relationship Type="http://schemas.openxmlformats.org/officeDocument/2006/relationships/settings" Target="/word/settings.xml" Id="R62d6c3a40f924f67" /><Relationship Type="http://schemas.openxmlformats.org/officeDocument/2006/relationships/image" Target="/word/media/0c7f921c-56c6-4284-9ff8-e53ae8e67bcb.png" Id="R238b8af27b4b448d" /></Relationships>
</file>