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153451994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b26a80473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Bellcrest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c17a71da44c8e" /><Relationship Type="http://schemas.openxmlformats.org/officeDocument/2006/relationships/numbering" Target="/word/numbering.xml" Id="R26781dd5c1a247f5" /><Relationship Type="http://schemas.openxmlformats.org/officeDocument/2006/relationships/settings" Target="/word/settings.xml" Id="R09af012b26244f89" /><Relationship Type="http://schemas.openxmlformats.org/officeDocument/2006/relationships/image" Target="/word/media/6f528de0-1d62-4abd-9a6c-5ab10f569e98.png" Id="R0f3b26a804734950" /></Relationships>
</file>