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0af71d8a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7269438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Grove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b6a9dabe4a6c" /><Relationship Type="http://schemas.openxmlformats.org/officeDocument/2006/relationships/numbering" Target="/word/numbering.xml" Id="Raa9b8f6c8614453c" /><Relationship Type="http://schemas.openxmlformats.org/officeDocument/2006/relationships/settings" Target="/word/settings.xml" Id="R760c0f09c05a457a" /><Relationship Type="http://schemas.openxmlformats.org/officeDocument/2006/relationships/image" Target="/word/media/3844d675-18ea-4ab9-b967-c9f66a3e0cfe.png" Id="Re6e4726943854235" /></Relationships>
</file>