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91595787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f6d7414e3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de10cd2aa499b" /><Relationship Type="http://schemas.openxmlformats.org/officeDocument/2006/relationships/numbering" Target="/word/numbering.xml" Id="R04c7af9db46a4d78" /><Relationship Type="http://schemas.openxmlformats.org/officeDocument/2006/relationships/settings" Target="/word/settings.xml" Id="R7ab11f5756474503" /><Relationship Type="http://schemas.openxmlformats.org/officeDocument/2006/relationships/image" Target="/word/media/ffcd1342-34b6-4a55-a1d1-ca7ef2d65b8e.png" Id="R716f6d7414e34070" /></Relationships>
</file>