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519033432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859fe31898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02811a91649d5" /><Relationship Type="http://schemas.openxmlformats.org/officeDocument/2006/relationships/numbering" Target="/word/numbering.xml" Id="R604d37e019bb400d" /><Relationship Type="http://schemas.openxmlformats.org/officeDocument/2006/relationships/settings" Target="/word/settings.xml" Id="R2a8e7522c0bf4ec1" /><Relationship Type="http://schemas.openxmlformats.org/officeDocument/2006/relationships/image" Target="/word/media/6ed72c8d-7b13-4ba0-bcad-c454f1f84b21.png" Id="R1d859fe3189841ad" /></Relationships>
</file>