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5af0e0f90f45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f556ebeb3948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Bentgrass Farms,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a01980070c4330" /><Relationship Type="http://schemas.openxmlformats.org/officeDocument/2006/relationships/numbering" Target="/word/numbering.xml" Id="Re2628585564a4a46" /><Relationship Type="http://schemas.openxmlformats.org/officeDocument/2006/relationships/settings" Target="/word/settings.xml" Id="R55fab4991495436a" /><Relationship Type="http://schemas.openxmlformats.org/officeDocument/2006/relationships/image" Target="/word/media/5e2745aa-503f-4e6e-902a-ba89fe237c09.png" Id="R31f556ebeb394889" /></Relationships>
</file>