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074410fa6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0766ca82f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Berkshire Valley,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4d69534284136" /><Relationship Type="http://schemas.openxmlformats.org/officeDocument/2006/relationships/numbering" Target="/word/numbering.xml" Id="R4c18b4a40ca843ce" /><Relationship Type="http://schemas.openxmlformats.org/officeDocument/2006/relationships/settings" Target="/word/settings.xml" Id="R34b0e0afb6894f42" /><Relationship Type="http://schemas.openxmlformats.org/officeDocument/2006/relationships/image" Target="/word/media/f75ecf02-0311-4bd4-8d80-70e1508664cf.png" Id="R6c90766ca82f44ec" /></Relationships>
</file>