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c111e51d5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47bb0742c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 Glenn,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62096251d4459" /><Relationship Type="http://schemas.openxmlformats.org/officeDocument/2006/relationships/numbering" Target="/word/numbering.xml" Id="Re270b4ec687c4575" /><Relationship Type="http://schemas.openxmlformats.org/officeDocument/2006/relationships/settings" Target="/word/settings.xml" Id="Rc6cc03a123d7426f" /><Relationship Type="http://schemas.openxmlformats.org/officeDocument/2006/relationships/image" Target="/word/media/12127c45-3313-4af2-871c-68831ff7e4bb.png" Id="Rb1c47bb0742c4f72" /></Relationships>
</file>