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df94836e4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d710078f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Hill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e130ec8bf4f7c" /><Relationship Type="http://schemas.openxmlformats.org/officeDocument/2006/relationships/numbering" Target="/word/numbering.xml" Id="Rca8ebd592c9b41a9" /><Relationship Type="http://schemas.openxmlformats.org/officeDocument/2006/relationships/settings" Target="/word/settings.xml" Id="R98be725a1e104083" /><Relationship Type="http://schemas.openxmlformats.org/officeDocument/2006/relationships/image" Target="/word/media/e2538654-dad6-4553-936f-42365f0bdb24.png" Id="Rf67d710078f94583" /></Relationships>
</file>