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002247719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03b1d8d73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Berwind,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f3406cb8c456c" /><Relationship Type="http://schemas.openxmlformats.org/officeDocument/2006/relationships/numbering" Target="/word/numbering.xml" Id="Rfaa52de5c103498c" /><Relationship Type="http://schemas.openxmlformats.org/officeDocument/2006/relationships/settings" Target="/word/settings.xml" Id="R9bdd133fbabc4202" /><Relationship Type="http://schemas.openxmlformats.org/officeDocument/2006/relationships/image" Target="/word/media/015f7a50-a248-4a51-9f64-1d833cf384a5.png" Id="Rda503b1d8d734f79" /></Relationships>
</file>