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92247241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0a8373384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62cbb8ada47d9" /><Relationship Type="http://schemas.openxmlformats.org/officeDocument/2006/relationships/numbering" Target="/word/numbering.xml" Id="R6dbee2b716924b4d" /><Relationship Type="http://schemas.openxmlformats.org/officeDocument/2006/relationships/settings" Target="/word/settings.xml" Id="R86e7e0ee85f947bd" /><Relationship Type="http://schemas.openxmlformats.org/officeDocument/2006/relationships/image" Target="/word/media/6f1b34eb-78ed-4c7c-aa9c-cf9fcf983591.png" Id="R9770a83733844a25" /></Relationships>
</file>