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78f37a68b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6072144404d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A Plenty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3e54bfbd140b4" /><Relationship Type="http://schemas.openxmlformats.org/officeDocument/2006/relationships/numbering" Target="/word/numbering.xml" Id="R79106fdad6a94736" /><Relationship Type="http://schemas.openxmlformats.org/officeDocument/2006/relationships/settings" Target="/word/settings.xml" Id="R1b0ebe818d764b9b" /><Relationship Type="http://schemas.openxmlformats.org/officeDocument/2006/relationships/image" Target="/word/media/051c2b6c-2ef3-46b6-9102-6387e9ba2cf3.png" Id="Ree86072144404d4a" /></Relationships>
</file>