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12ba6e6c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9180f7b9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Bend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143faf780434f" /><Relationship Type="http://schemas.openxmlformats.org/officeDocument/2006/relationships/numbering" Target="/word/numbering.xml" Id="Ra4973b7568184393" /><Relationship Type="http://schemas.openxmlformats.org/officeDocument/2006/relationships/settings" Target="/word/settings.xml" Id="Re94124f9de254bf0" /><Relationship Type="http://schemas.openxmlformats.org/officeDocument/2006/relationships/image" Target="/word/media/dd61583b-c4ea-48fb-bded-c00b45a7d83f.png" Id="R8d69180f7b924519" /></Relationships>
</file>