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bdc623ee3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f3d604143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Rock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4743332de45b9" /><Relationship Type="http://schemas.openxmlformats.org/officeDocument/2006/relationships/numbering" Target="/word/numbering.xml" Id="Rcad1af3b0d134ecd" /><Relationship Type="http://schemas.openxmlformats.org/officeDocument/2006/relationships/settings" Target="/word/settings.xml" Id="Re24c67c57e3c4774" /><Relationship Type="http://schemas.openxmlformats.org/officeDocument/2006/relationships/image" Target="/word/media/f5c9797d-816b-474f-a958-47023640fcd6.png" Id="Rfb7f3d6041434d1e" /></Relationships>
</file>